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82" w:rsidRPr="005108BA" w:rsidRDefault="00FB6282" w:rsidP="00FB62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DJEČJI VRTIĆ ZIPKICA</w:t>
      </w:r>
    </w:p>
    <w:p w:rsidR="00FB6282" w:rsidRPr="005108BA" w:rsidRDefault="00FB6282" w:rsidP="00FB62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Zabok, Stjepana Radića 15</w:t>
      </w:r>
    </w:p>
    <w:p w:rsidR="00FB6282" w:rsidRDefault="00FB6282" w:rsidP="00FB62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KLASA:601-01/2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3</w:t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-06/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1</w:t>
      </w:r>
      <w:r w:rsidR="008C4AF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1</w:t>
      </w:r>
    </w:p>
    <w:p w:rsidR="00FB6282" w:rsidRPr="005108BA" w:rsidRDefault="00FB6282" w:rsidP="00FB62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URBROJ:2197-17-</w:t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2-2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3</w:t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-1</w:t>
      </w:r>
    </w:p>
    <w:p w:rsidR="00FB6282" w:rsidRPr="005108BA" w:rsidRDefault="00FB6282" w:rsidP="00FB62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Zabok,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  <w:r w:rsidR="008C4AF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rujna</w:t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3</w:t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 w:rsidR="00FB6282" w:rsidRPr="005108BA" w:rsidRDefault="00FB6282" w:rsidP="00FB62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FB6282" w:rsidRPr="005108BA" w:rsidRDefault="00FB6282" w:rsidP="00FB62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  O  Z  I  V</w:t>
      </w:r>
    </w:p>
    <w:p w:rsidR="00FB6282" w:rsidRDefault="00FB6282" w:rsidP="00FB6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Na temelju članka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6</w:t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Poslovnika o radu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Upravnog vijeća</w:t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Dječjeg vrtića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Zipkica</w:t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sazivam </w:t>
      </w:r>
      <w:r w:rsidR="008C4AF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5</w:t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Sjednicu Upravnog vijeća Dječjeg vrtića Z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ipkica</w:t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 koja će se održati</w:t>
      </w:r>
    </w:p>
    <w:p w:rsidR="00FB6282" w:rsidRPr="005108BA" w:rsidRDefault="00FB6282" w:rsidP="00FB6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:rsidR="00FB6282" w:rsidRPr="005108BA" w:rsidRDefault="00FB6282" w:rsidP="00FB62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r-HR"/>
        </w:rPr>
      </w:pP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r-HR"/>
        </w:rPr>
        <w:t xml:space="preserve">U </w:t>
      </w:r>
      <w:r w:rsidR="008C4A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r-HR"/>
        </w:rPr>
        <w:t>SRIJEDU</w:t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r-HR"/>
        </w:rPr>
        <w:t xml:space="preserve">, </w:t>
      </w:r>
      <w:r w:rsidR="008C4AF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r-HR"/>
        </w:rPr>
        <w:t>4. LISTOPADA</w:t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r-HR"/>
        </w:rPr>
        <w:t>3</w:t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r-HR"/>
        </w:rPr>
        <w:t>. GODINE, U 07.00  SATI</w:t>
      </w:r>
    </w:p>
    <w:p w:rsidR="00FB6282" w:rsidRPr="005108BA" w:rsidRDefault="00FB6282" w:rsidP="00FB62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r-HR"/>
        </w:rPr>
      </w:pP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r-HR"/>
        </w:rPr>
        <w:t>U  DJEČJEM VRTIĆU ZIPKICA,  ZABOK, S.RADIĆA 15.</w:t>
      </w:r>
    </w:p>
    <w:p w:rsidR="00FB6282" w:rsidRPr="005108BA" w:rsidRDefault="00FB6282" w:rsidP="00FB62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r-HR"/>
        </w:rPr>
      </w:pPr>
    </w:p>
    <w:p w:rsidR="00FB6282" w:rsidRPr="005108BA" w:rsidRDefault="00FB6282" w:rsidP="00FB628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FB6282" w:rsidRDefault="00FB6282" w:rsidP="00FB628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 Sjednicu predlažem slijedeći</w:t>
      </w:r>
    </w:p>
    <w:p w:rsidR="00FB6282" w:rsidRPr="005108BA" w:rsidRDefault="00FB6282" w:rsidP="00FB628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FB6282" w:rsidRPr="005108BA" w:rsidRDefault="00FB6282" w:rsidP="00FB62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 N E V N I     R E D:</w:t>
      </w:r>
    </w:p>
    <w:p w:rsidR="00FB6282" w:rsidRPr="005108BA" w:rsidRDefault="00FB6282" w:rsidP="00FB62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FB6282" w:rsidRPr="005108BA" w:rsidRDefault="00FB6282" w:rsidP="00FB62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1</w:t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Usvajanje zapisnika s</w:t>
      </w:r>
      <w:r w:rsidR="008C4AF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a</w:t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8C4AF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4</w:t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</w:t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jednice Upravnog vijeća održane dana </w:t>
      </w:r>
      <w:r w:rsidR="008C4AF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rujna 2023</w:t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 godine,</w:t>
      </w:r>
    </w:p>
    <w:p w:rsidR="008C4AF3" w:rsidRDefault="00FB6282" w:rsidP="00FB62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2.  Donošenje </w:t>
      </w:r>
      <w:r w:rsidR="008C4AF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I Izmjena i dopuna plana prihoda i rashoda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Dječjeg vrtića Zipkica za </w:t>
      </w:r>
      <w:r w:rsidR="008C4AF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2023. godinu ( I Rebalans Financijskog plana ) i izmjena i dopuna Plana nabave za 2023. godinu,</w:t>
      </w:r>
    </w:p>
    <w:p w:rsidR="008C4AF3" w:rsidRDefault="008C4AF3" w:rsidP="00FB62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3. Prijedlog  </w:t>
      </w:r>
      <w:r w:rsidR="00BE685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lana prihoda i rashoda Dječjeg vrtića Zipkica</w:t>
      </w:r>
      <w:r w:rsidR="00BE685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(Financijskog plana)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za 2024. godinu i naredne dvije godine</w:t>
      </w:r>
      <w:r w:rsidR="00BE685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i </w:t>
      </w:r>
      <w:bookmarkStart w:id="0" w:name="_GoBack"/>
      <w:bookmarkEnd w:id="0"/>
      <w:r w:rsidR="00BE685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Plana nabave za 2024. godinu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</w:t>
      </w:r>
    </w:p>
    <w:p w:rsidR="00362BE6" w:rsidRDefault="00362BE6" w:rsidP="00FB62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4. </w:t>
      </w:r>
      <w:r w:rsidR="0072260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Odluka o 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menovanj</w:t>
      </w:r>
      <w:r w:rsidR="0072260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ravnateljice Dječjeg vrtića Zipkica, na znanje,</w:t>
      </w:r>
    </w:p>
    <w:p w:rsidR="00FB6282" w:rsidRPr="005108BA" w:rsidRDefault="00722608" w:rsidP="00362B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5. </w:t>
      </w:r>
      <w:r w:rsidR="00FB6282"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Razno.</w:t>
      </w:r>
    </w:p>
    <w:p w:rsidR="00FB6282" w:rsidRPr="005108BA" w:rsidRDefault="00FB6282" w:rsidP="00FB6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FB6282" w:rsidRPr="005108BA" w:rsidRDefault="00FB6282" w:rsidP="00FB6282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u w:val="single"/>
          <w:lang w:eastAsia="hr-HR"/>
        </w:rPr>
      </w:pPr>
      <w:r w:rsidRPr="005108BA">
        <w:rPr>
          <w:rFonts w:ascii="Times New Roman" w:eastAsia="Times New Roman" w:hAnsi="Times New Roman" w:cs="Times New Roman"/>
          <w:i/>
          <w:iCs/>
          <w:u w:val="single"/>
          <w:lang w:eastAsia="hr-HR"/>
        </w:rPr>
        <w:t>U slučaju spriječenosti</w:t>
      </w:r>
      <w:r w:rsidRPr="005108BA">
        <w:rPr>
          <w:rFonts w:ascii="Times New Roman" w:eastAsia="Times New Roman" w:hAnsi="Times New Roman" w:cs="Times New Roman"/>
          <w:b/>
          <w:i/>
          <w:iCs/>
          <w:u w:val="single"/>
          <w:lang w:eastAsia="hr-HR"/>
        </w:rPr>
        <w:t>, molimo</w:t>
      </w:r>
      <w:r w:rsidRPr="005108BA">
        <w:rPr>
          <w:rFonts w:ascii="Times New Roman" w:eastAsia="Times New Roman" w:hAnsi="Times New Roman" w:cs="Times New Roman"/>
          <w:i/>
          <w:iCs/>
          <w:u w:val="single"/>
          <w:lang w:eastAsia="hr-HR"/>
        </w:rPr>
        <w:t xml:space="preserve"> članove Upravnog vijeća da o tome pravovremeno obavijeste tajništvo Dječjeg vrtića na tel.221-599.</w:t>
      </w:r>
    </w:p>
    <w:p w:rsidR="00FB6282" w:rsidRPr="005108BA" w:rsidRDefault="00FB6282" w:rsidP="00FB6282">
      <w:pPr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hr-HR"/>
        </w:rPr>
      </w:pPr>
    </w:p>
    <w:p w:rsidR="00FB6282" w:rsidRPr="005108BA" w:rsidRDefault="00FB6282" w:rsidP="00FB628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PREDSJEDNIK UPRAVNOG VIJEĆA</w:t>
      </w:r>
    </w:p>
    <w:p w:rsidR="00FB6282" w:rsidRPr="005108BA" w:rsidRDefault="00FB6282" w:rsidP="00FB628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               </w:t>
      </w:r>
    </w:p>
    <w:p w:rsidR="00FB6282" w:rsidRPr="005108BA" w:rsidRDefault="00FB6282" w:rsidP="00FB628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  Goran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Tomek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dipl.ing.stroj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., v.r.</w:t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</w:p>
    <w:p w:rsidR="00FB6282" w:rsidRDefault="00FB6282" w:rsidP="00FB628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FB6282" w:rsidRPr="005108BA" w:rsidRDefault="00FB6282" w:rsidP="00FB628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FB6282" w:rsidRPr="005108BA" w:rsidRDefault="00FB6282" w:rsidP="00FB628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Dostaviti:</w:t>
      </w:r>
    </w:p>
    <w:p w:rsidR="00FB6282" w:rsidRPr="00C930BB" w:rsidRDefault="00FB6282" w:rsidP="00FB6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C930B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Goran </w:t>
      </w:r>
      <w:proofErr w:type="spellStart"/>
      <w:r w:rsidRPr="00C930B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Tomek</w:t>
      </w:r>
      <w:proofErr w:type="spellEnd"/>
      <w:r w:rsidRPr="00C930B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 Zabok, Pod kapelicom 4,</w:t>
      </w:r>
    </w:p>
    <w:p w:rsidR="00FB6282" w:rsidRPr="00C930BB" w:rsidRDefault="00FB6282" w:rsidP="00FB6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C930B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Karla </w:t>
      </w:r>
      <w:proofErr w:type="spellStart"/>
      <w:r w:rsidRPr="00C930B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Jandrok</w:t>
      </w:r>
      <w:proofErr w:type="spellEnd"/>
      <w:r w:rsidRPr="00C930B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 Zabok, Dubrava Zabočka 28 A</w:t>
      </w:r>
    </w:p>
    <w:p w:rsidR="00FB6282" w:rsidRPr="00C930BB" w:rsidRDefault="00FB6282" w:rsidP="00FB6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C930B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Anamarija </w:t>
      </w:r>
      <w:proofErr w:type="spellStart"/>
      <w:r w:rsidRPr="00C930B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Koprek</w:t>
      </w:r>
      <w:proofErr w:type="spellEnd"/>
      <w:r w:rsidRPr="00C930B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Zabok, Ulica </w:t>
      </w:r>
      <w:proofErr w:type="spellStart"/>
      <w:r w:rsidRPr="00C930B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bajeri</w:t>
      </w:r>
      <w:proofErr w:type="spellEnd"/>
      <w:r w:rsidRPr="00C930B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8,</w:t>
      </w:r>
    </w:p>
    <w:p w:rsidR="00FB6282" w:rsidRPr="00C930BB" w:rsidRDefault="00FB6282" w:rsidP="00FB6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C930B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Vjekoslav Jozić, Zabok, Ulica Antuna Mihanovića 4,</w:t>
      </w:r>
    </w:p>
    <w:p w:rsidR="00FB6282" w:rsidRPr="00C930BB" w:rsidRDefault="00FB6282" w:rsidP="00FB6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C930B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Dinka Gregurić Briški, Zabok,  Stjepana Radića 34,</w:t>
      </w:r>
    </w:p>
    <w:p w:rsidR="00FB6282" w:rsidRPr="00C94A69" w:rsidRDefault="00FB6282" w:rsidP="00FB6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C930B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Ravnateljica Dječjeg vrtića, ovdje,</w:t>
      </w:r>
    </w:p>
    <w:p w:rsidR="00FB6282" w:rsidRPr="005108BA" w:rsidRDefault="00FB6282" w:rsidP="00FB6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7.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Mrežne stranice Dječjeg vrtića/</w:t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Oglasna </w:t>
      </w:r>
      <w:proofErr w:type="spellStart"/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ploča,ovdje</w:t>
      </w:r>
      <w:proofErr w:type="spellEnd"/>
    </w:p>
    <w:p w:rsidR="00FB6282" w:rsidRPr="005108BA" w:rsidRDefault="00FB6282" w:rsidP="00FB62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8.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5108B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Pismohrana, ovdje.</w:t>
      </w:r>
    </w:p>
    <w:p w:rsidR="0064038B" w:rsidRDefault="0064038B"/>
    <w:sectPr w:rsidR="0064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1A98"/>
    <w:multiLevelType w:val="hybridMultilevel"/>
    <w:tmpl w:val="45F8AAC4"/>
    <w:lvl w:ilvl="0" w:tplc="AD7C0E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82"/>
    <w:rsid w:val="00362BE6"/>
    <w:rsid w:val="0064038B"/>
    <w:rsid w:val="00722608"/>
    <w:rsid w:val="00741162"/>
    <w:rsid w:val="008C4AF3"/>
    <w:rsid w:val="00BE6853"/>
    <w:rsid w:val="00ED7F41"/>
    <w:rsid w:val="00FB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A82C"/>
  <w15:chartTrackingRefBased/>
  <w15:docId w15:val="{BC95DFED-51DD-4973-874E-A72B5107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2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2023-10-02T06:34:00Z</cp:lastPrinted>
  <dcterms:created xsi:type="dcterms:W3CDTF">2023-09-29T12:45:00Z</dcterms:created>
  <dcterms:modified xsi:type="dcterms:W3CDTF">2023-10-02T12:30:00Z</dcterms:modified>
</cp:coreProperties>
</file>